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F099" w14:textId="77777777" w:rsidR="0058412C" w:rsidRDefault="007D3E0C">
      <w:r w:rsidRPr="007D3E0C">
        <w:rPr>
          <w:noProof/>
          <w:lang w:eastAsia="tr-TR"/>
        </w:rPr>
        <w:drawing>
          <wp:inline distT="0" distB="0" distL="0" distR="0" wp14:anchorId="50124FD1" wp14:editId="698CE61B">
            <wp:extent cx="1190625" cy="571500"/>
            <wp:effectExtent l="19050" t="0" r="0" b="0"/>
            <wp:docPr id="1" name="Resim 1" descr="Ekran Kırpm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Ekran Kırpma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E0570" w14:textId="77777777" w:rsidR="00DF5132" w:rsidRPr="009D1C75" w:rsidRDefault="007D3E0C">
      <w:pPr>
        <w:rPr>
          <w:b/>
          <w:sz w:val="24"/>
          <w:szCs w:val="24"/>
        </w:rPr>
      </w:pPr>
      <w:r w:rsidRPr="009D1C75">
        <w:rPr>
          <w:b/>
          <w:sz w:val="24"/>
          <w:szCs w:val="24"/>
        </w:rPr>
        <w:t>SİSTEM ARTI REFERANSLAR:</w:t>
      </w:r>
    </w:p>
    <w:p w14:paraId="248343B9" w14:textId="77777777" w:rsidR="00355546" w:rsidRPr="009D1C75" w:rsidRDefault="00355546">
      <w:r w:rsidRPr="009D1C75">
        <w:t xml:space="preserve">* CONCORDE CYRPRUS RESORT / </w:t>
      </w:r>
      <w:proofErr w:type="gramStart"/>
      <w:r w:rsidRPr="009D1C75">
        <w:t>KKTC  (</w:t>
      </w:r>
      <w:proofErr w:type="gramEnd"/>
      <w:r w:rsidRPr="009D1C75">
        <w:t>ZAFER İNŞAAT  A.Ş.) - İHRACAT</w:t>
      </w:r>
    </w:p>
    <w:p w14:paraId="5AC9E639" w14:textId="77777777" w:rsidR="00DF5132" w:rsidRPr="009D1C75" w:rsidRDefault="00DF5132">
      <w:r w:rsidRPr="009D1C75">
        <w:t xml:space="preserve">* </w:t>
      </w:r>
      <w:r w:rsidR="00355546" w:rsidRPr="009D1C75">
        <w:t xml:space="preserve">MALLDOVA </w:t>
      </w:r>
      <w:proofErr w:type="gramStart"/>
      <w:r w:rsidR="00355546" w:rsidRPr="009D1C75">
        <w:t>PLAZA  /</w:t>
      </w:r>
      <w:proofErr w:type="gramEnd"/>
      <w:r w:rsidR="00355546" w:rsidRPr="009D1C75">
        <w:t xml:space="preserve"> MOLDOVA (SUMMA TURİZM YATIRIMCILIĞI A.Ş.) -İHRACAT</w:t>
      </w:r>
    </w:p>
    <w:p w14:paraId="0E9206A1" w14:textId="77777777" w:rsidR="00355546" w:rsidRPr="009D1C75" w:rsidRDefault="00F00F99">
      <w:r w:rsidRPr="009D1C75">
        <w:t xml:space="preserve">* </w:t>
      </w:r>
      <w:proofErr w:type="gramStart"/>
      <w:r w:rsidRPr="009D1C75">
        <w:t>GANA  (</w:t>
      </w:r>
      <w:proofErr w:type="gramEnd"/>
      <w:r w:rsidRPr="009D1C75">
        <w:t>AFRİKA</w:t>
      </w:r>
      <w:r w:rsidR="00355546" w:rsidRPr="009D1C75">
        <w:t>) - İHRACAT</w:t>
      </w:r>
    </w:p>
    <w:p w14:paraId="131513E0" w14:textId="77777777" w:rsidR="00355546" w:rsidRPr="009D1C75" w:rsidRDefault="00355546" w:rsidP="00355546">
      <w:r w:rsidRPr="009D1C75">
        <w:t>* ANKARA CUMHURBAŞKA</w:t>
      </w:r>
      <w:r w:rsidR="001D20E6" w:rsidRPr="009D1C75">
        <w:t xml:space="preserve">NLIĞI KÜLLİYESİ SIĞINAK PROJESİ (RÖNESANS </w:t>
      </w:r>
      <w:proofErr w:type="gramStart"/>
      <w:r w:rsidR="001D20E6" w:rsidRPr="009D1C75">
        <w:t>A.Ş. -</w:t>
      </w:r>
      <w:proofErr w:type="gramEnd"/>
      <w:r w:rsidR="001D20E6" w:rsidRPr="009D1C75">
        <w:t xml:space="preserve"> REC ULUSLARARASI)</w:t>
      </w:r>
    </w:p>
    <w:p w14:paraId="2AA8337F" w14:textId="77777777" w:rsidR="00355546" w:rsidRPr="009D1C75" w:rsidRDefault="00355546" w:rsidP="00355546">
      <w:r w:rsidRPr="009D1C75">
        <w:t xml:space="preserve">* ANKARA </w:t>
      </w:r>
      <w:proofErr w:type="gramStart"/>
      <w:r w:rsidRPr="009D1C75">
        <w:t>BAĞLICA  KALE</w:t>
      </w:r>
      <w:proofErr w:type="gramEnd"/>
      <w:r w:rsidRPr="009D1C75">
        <w:t xml:space="preserve"> PROJESİ (RÖNESANS A.Ş. - REC ULUSLARARASI)</w:t>
      </w:r>
    </w:p>
    <w:p w14:paraId="11CC4EAE" w14:textId="77777777" w:rsidR="00355546" w:rsidRPr="009D1C75" w:rsidRDefault="00355546" w:rsidP="00355546">
      <w:r w:rsidRPr="009D1C75">
        <w:t xml:space="preserve">* TAİ </w:t>
      </w:r>
      <w:proofErr w:type="gramStart"/>
      <w:r w:rsidRPr="009D1C75">
        <w:t>910 -</w:t>
      </w:r>
      <w:proofErr w:type="gramEnd"/>
      <w:r w:rsidRPr="009D1C75">
        <w:t xml:space="preserve"> 960 BİNALARI - HANGAR FABRİKA PROJESİ (EMİT ELEKTROMEKANİK)</w:t>
      </w:r>
    </w:p>
    <w:p w14:paraId="65F31DE2" w14:textId="77777777" w:rsidR="00355546" w:rsidRPr="009D1C75" w:rsidRDefault="00355546" w:rsidP="00355546">
      <w:r w:rsidRPr="009D1C75">
        <w:t>* TAİ  993 BİNASI PROJESİ (</w:t>
      </w:r>
      <w:proofErr w:type="gramStart"/>
      <w:r w:rsidRPr="009D1C75">
        <w:t>TELEMOBİL  BİLG.İLT.SAN</w:t>
      </w:r>
      <w:proofErr w:type="gramEnd"/>
      <w:r w:rsidRPr="009D1C75">
        <w:t xml:space="preserve"> VE TİC.A.Ş.)</w:t>
      </w:r>
    </w:p>
    <w:p w14:paraId="3ACE5B8A" w14:textId="77777777" w:rsidR="00355546" w:rsidRPr="009D1C75" w:rsidRDefault="00355546">
      <w:r w:rsidRPr="009D1C75">
        <w:t>* KONYA NECMETTİN ERBAKAN ÜNİVER. 600 YATAKLI MERAM TIP FAKÜLTESİ (YILDIZLAR İNŞAAT A.Ş.)</w:t>
      </w:r>
      <w:r w:rsidR="001D20E6" w:rsidRPr="009D1C75">
        <w:t xml:space="preserve"> </w:t>
      </w:r>
    </w:p>
    <w:p w14:paraId="199AA151" w14:textId="77777777" w:rsidR="001D20E6" w:rsidRPr="009D1C75" w:rsidRDefault="001D20E6">
      <w:r w:rsidRPr="009D1C75">
        <w:t>* BURSA MİLLET BAHÇESİ (YILDIZLAR İNŞAAT A.Ş.</w:t>
      </w:r>
      <w:proofErr w:type="gramStart"/>
      <w:r w:rsidRPr="009D1C75">
        <w:t>) -</w:t>
      </w:r>
      <w:proofErr w:type="gramEnd"/>
      <w:r w:rsidRPr="009D1C75">
        <w:t xml:space="preserve"> LEVENTOĞLU MÜHENDİSLİK</w:t>
      </w:r>
    </w:p>
    <w:p w14:paraId="5C2B4E48" w14:textId="77777777" w:rsidR="007D3E0C" w:rsidRPr="009D1C75" w:rsidRDefault="007D3E0C">
      <w:r w:rsidRPr="009D1C75">
        <w:t>* KEÇİÖREN METRO HATTI-ANKARA (GÜRPOL ELEKTROMEKANİK)</w:t>
      </w:r>
    </w:p>
    <w:p w14:paraId="0467004B" w14:textId="77777777" w:rsidR="007D3E0C" w:rsidRPr="009D1C75" w:rsidRDefault="007D3E0C">
      <w:r w:rsidRPr="009D1C75">
        <w:t>* NİĞDE ÜNİVERSİTESİ YURT BİNASI (TEMO MÜHENDİSLİK)</w:t>
      </w:r>
    </w:p>
    <w:p w14:paraId="7E82F271" w14:textId="77777777" w:rsidR="00DF5132" w:rsidRPr="009D1C75" w:rsidRDefault="007D3E0C">
      <w:r w:rsidRPr="009D1C75">
        <w:t>*NEP OFİS</w:t>
      </w:r>
      <w:r w:rsidR="00DF5132" w:rsidRPr="009D1C75">
        <w:t xml:space="preserve"> MERKEZ</w:t>
      </w:r>
      <w:r w:rsidRPr="009D1C75">
        <w:t xml:space="preserve"> BİNASI-ANKARA (NEP MÜHENDİSLİK)</w:t>
      </w:r>
    </w:p>
    <w:p w14:paraId="009BD7E9" w14:textId="77777777" w:rsidR="00DF5132" w:rsidRPr="009D1C75" w:rsidRDefault="00DF5132">
      <w:r w:rsidRPr="009D1C75">
        <w:t>* KASIMLAR HES PROJESİ (AYKEN ELEKTRİK LTD.ŞTİ.)</w:t>
      </w:r>
    </w:p>
    <w:p w14:paraId="75B6A6AF" w14:textId="77777777" w:rsidR="007D3E0C" w:rsidRPr="009D1C75" w:rsidRDefault="007D3E0C">
      <w:r w:rsidRPr="009D1C75">
        <w:t xml:space="preserve">* </w:t>
      </w:r>
      <w:r w:rsidR="000B5F47" w:rsidRPr="009D1C75">
        <w:t xml:space="preserve">ANKARA PINAR KOLEJİ </w:t>
      </w:r>
      <w:r w:rsidRPr="009D1C75">
        <w:t>(</w:t>
      </w:r>
      <w:r w:rsidR="000B5F47" w:rsidRPr="009D1C75">
        <w:t>HM GRUP LTD.ŞTİ.</w:t>
      </w:r>
      <w:r w:rsidRPr="009D1C75">
        <w:t>)</w:t>
      </w:r>
    </w:p>
    <w:p w14:paraId="7B258BBF" w14:textId="77777777" w:rsidR="009831D6" w:rsidRPr="009D1C75" w:rsidRDefault="009831D6" w:rsidP="007D3E0C">
      <w:r w:rsidRPr="009D1C75">
        <w:t xml:space="preserve">* </w:t>
      </w:r>
      <w:r w:rsidR="000B5F47" w:rsidRPr="009D1C75">
        <w:t xml:space="preserve">ELAZIĞ GES </w:t>
      </w:r>
      <w:proofErr w:type="gramStart"/>
      <w:r w:rsidR="000B5F47" w:rsidRPr="009D1C75">
        <w:t>ŞANTİYESİ -</w:t>
      </w:r>
      <w:proofErr w:type="gramEnd"/>
      <w:r w:rsidR="000B5F47" w:rsidRPr="009D1C75">
        <w:t xml:space="preserve"> MANİSA GES ŞANTİYESİ (ELİN ELEKTRİK A.Ş.)</w:t>
      </w:r>
    </w:p>
    <w:p w14:paraId="6A6F13A6" w14:textId="77777777" w:rsidR="00CD00BF" w:rsidRPr="009D1C75" w:rsidRDefault="00CD00BF" w:rsidP="007D3E0C">
      <w:r w:rsidRPr="009D1C75">
        <w:t xml:space="preserve">* ETİYOPYA </w:t>
      </w:r>
      <w:proofErr w:type="gramStart"/>
      <w:r w:rsidRPr="009D1C75">
        <w:t>BÜYÜKELÇİLİĞİ -</w:t>
      </w:r>
      <w:proofErr w:type="gramEnd"/>
      <w:r w:rsidRPr="009D1C75">
        <w:t xml:space="preserve"> ANKARA (ÖZGÜN ELEKTRİK)</w:t>
      </w:r>
    </w:p>
    <w:p w14:paraId="4251AB7C" w14:textId="77777777" w:rsidR="00CD00BF" w:rsidRPr="009D1C75" w:rsidRDefault="00CD00BF" w:rsidP="007D3E0C">
      <w:r w:rsidRPr="009D1C75">
        <w:t xml:space="preserve">* BOLU A.İ.B.Ü. ACİL SERVİS </w:t>
      </w:r>
      <w:proofErr w:type="gramStart"/>
      <w:r w:rsidRPr="009D1C75">
        <w:t>BİNASI -</w:t>
      </w:r>
      <w:proofErr w:type="gramEnd"/>
      <w:r w:rsidRPr="009D1C75">
        <w:t xml:space="preserve"> BOLU A.İ.B.Ü. ZİRAAT FAKÜLTESİ (ÖZGÜN ELEKTRİK)</w:t>
      </w:r>
    </w:p>
    <w:p w14:paraId="522C8844" w14:textId="77777777" w:rsidR="001D20E6" w:rsidRPr="009D1C75" w:rsidRDefault="001D20E6" w:rsidP="001D20E6">
      <w:r w:rsidRPr="009D1C75">
        <w:t xml:space="preserve">* BOLU A.İ.B.Ü. MORFOLOJİ </w:t>
      </w:r>
      <w:proofErr w:type="gramStart"/>
      <w:r w:rsidRPr="009D1C75">
        <w:t>BİNASI  (</w:t>
      </w:r>
      <w:proofErr w:type="gramEnd"/>
      <w:r w:rsidRPr="009D1C75">
        <w:t>ÖZGÜN ELEKTRİK)</w:t>
      </w:r>
    </w:p>
    <w:p w14:paraId="117478D7" w14:textId="77777777" w:rsidR="00CD00BF" w:rsidRPr="009D1C75" w:rsidRDefault="00CD00BF" w:rsidP="007D3E0C">
      <w:r w:rsidRPr="009D1C75">
        <w:t xml:space="preserve">* </w:t>
      </w:r>
      <w:proofErr w:type="gramStart"/>
      <w:r w:rsidRPr="009D1C75">
        <w:t xml:space="preserve">ANKARA </w:t>
      </w:r>
      <w:r w:rsidR="007B3FC1" w:rsidRPr="009D1C75">
        <w:t xml:space="preserve"> OKUL</w:t>
      </w:r>
      <w:proofErr w:type="gramEnd"/>
      <w:r w:rsidR="007B3FC1" w:rsidRPr="009D1C75">
        <w:t xml:space="preserve"> PROJELERİ (PİER ENERJİ)</w:t>
      </w:r>
    </w:p>
    <w:p w14:paraId="3C4C854E" w14:textId="77777777" w:rsidR="007B3FC1" w:rsidRPr="009D1C75" w:rsidRDefault="007B3FC1" w:rsidP="007D3E0C">
      <w:r w:rsidRPr="009D1C75">
        <w:t xml:space="preserve">* </w:t>
      </w:r>
      <w:proofErr w:type="gramStart"/>
      <w:r w:rsidRPr="009D1C75">
        <w:t>ANKARA  YİKOB</w:t>
      </w:r>
      <w:proofErr w:type="gramEnd"/>
      <w:r w:rsidRPr="009D1C75">
        <w:t xml:space="preserve"> MEB OKUL PROJELERİ  (SERKAN ALTAN ELEKTRİK)</w:t>
      </w:r>
    </w:p>
    <w:p w14:paraId="5EA2D9D3" w14:textId="77777777" w:rsidR="00CD00BF" w:rsidRPr="009D1C75" w:rsidRDefault="00CD00BF" w:rsidP="007D3E0C">
      <w:r w:rsidRPr="009D1C75">
        <w:t xml:space="preserve">* İSKENDERUN ER </w:t>
      </w:r>
      <w:proofErr w:type="gramStart"/>
      <w:r w:rsidRPr="009D1C75">
        <w:t>KIŞLASI -</w:t>
      </w:r>
      <w:proofErr w:type="gramEnd"/>
      <w:r w:rsidRPr="009D1C75">
        <w:t xml:space="preserve"> YALOVA REKTÖRLÜK BİNASI (MAKHAF İNŞAAT)</w:t>
      </w:r>
    </w:p>
    <w:p w14:paraId="288B6159" w14:textId="77777777" w:rsidR="00CD00BF" w:rsidRPr="009D1C75" w:rsidRDefault="00CD00BF" w:rsidP="007D3E0C">
      <w:r w:rsidRPr="009D1C75">
        <w:t>* ANKARA GİMAT GROSS (GİMAT MAĞAZACILIK)</w:t>
      </w:r>
    </w:p>
    <w:p w14:paraId="06226A2E" w14:textId="77777777" w:rsidR="00CD00BF" w:rsidRPr="009D1C75" w:rsidRDefault="00CD00BF" w:rsidP="007D3E0C">
      <w:r w:rsidRPr="009D1C75">
        <w:t>* ANTALYA FİBERLİ FABRİKA PROJESİ (GARA İNŞAAT)</w:t>
      </w:r>
    </w:p>
    <w:p w14:paraId="715007D4" w14:textId="77777777" w:rsidR="00CD00BF" w:rsidRPr="009D1C75" w:rsidRDefault="001D20E6" w:rsidP="007D3E0C">
      <w:r w:rsidRPr="009D1C75">
        <w:t>* ADANA ÇUKUROVA HÜKÜMET KONAĞI (DENİZTEKNİK İNŞAAT ELEKTRİK)</w:t>
      </w:r>
    </w:p>
    <w:p w14:paraId="264934CC" w14:textId="77777777" w:rsidR="001D20E6" w:rsidRPr="009D1C75" w:rsidRDefault="001D20E6" w:rsidP="007D3E0C">
      <w:r w:rsidRPr="009D1C75">
        <w:t xml:space="preserve">* </w:t>
      </w:r>
      <w:proofErr w:type="gramStart"/>
      <w:r w:rsidRPr="009D1C75">
        <w:t>URFA -</w:t>
      </w:r>
      <w:proofErr w:type="gramEnd"/>
      <w:r w:rsidRPr="009D1C75">
        <w:t xml:space="preserve"> GAZİANTEP HAVELSAN PROJELERİ (İNŞEL ELEKTRİK - ELİN A.Ş.)</w:t>
      </w:r>
    </w:p>
    <w:p w14:paraId="617B356C" w14:textId="77777777" w:rsidR="00D55CBF" w:rsidRPr="008A1458" w:rsidRDefault="001D20E6" w:rsidP="001D20E6">
      <w:r w:rsidRPr="009D1C75">
        <w:t xml:space="preserve">* İSTANBUL BAŞAKŞEHİR İKİTELLİ ŞEHİR </w:t>
      </w:r>
      <w:proofErr w:type="gramStart"/>
      <w:r w:rsidRPr="009D1C75">
        <w:t>HASTANESİ -</w:t>
      </w:r>
      <w:proofErr w:type="gramEnd"/>
      <w:r w:rsidRPr="009D1C75">
        <w:t xml:space="preserve"> İLAVELER (ELMİN ELEKTRİK</w:t>
      </w:r>
      <w:r w:rsidRPr="008A1458">
        <w:t xml:space="preserve"> A.Ş. - İMR ELEKTRİK)</w:t>
      </w:r>
    </w:p>
    <w:p w14:paraId="7EB89170" w14:textId="77777777" w:rsidR="008A1458" w:rsidRDefault="008A1458" w:rsidP="001C6EFF">
      <w:pPr>
        <w:shd w:val="clear" w:color="auto" w:fill="FFFFFF"/>
        <w:rPr>
          <w:color w:val="FF0000"/>
          <w:u w:val="single"/>
        </w:rPr>
      </w:pPr>
    </w:p>
    <w:p w14:paraId="68A18875" w14:textId="7DD20FE4" w:rsidR="001C6EFF" w:rsidRDefault="001C6EFF" w:rsidP="001C6EFF">
      <w:pPr>
        <w:shd w:val="clear" w:color="auto" w:fill="FFFFFF"/>
        <w:rPr>
          <w:rFonts w:ascii="Arial" w:eastAsia="Times New Roman" w:hAnsi="Arial" w:cs="Arial"/>
          <w:b/>
          <w:noProof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noProof/>
          <w:sz w:val="19"/>
          <w:szCs w:val="19"/>
          <w:lang w:eastAsia="tr-TR"/>
        </w:rPr>
        <w:t>Sistem Artı Elektromekanik Ekipman İmalat San.Ve Tic.Ltd.Şti.</w:t>
      </w:r>
    </w:p>
    <w:p w14:paraId="17FCE818" w14:textId="77777777" w:rsidR="001C6EFF" w:rsidRDefault="001C6EFF" w:rsidP="001C6EFF">
      <w:pPr>
        <w:shd w:val="clear" w:color="auto" w:fill="FFFFFF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sz w:val="19"/>
          <w:szCs w:val="19"/>
          <w:shd w:val="clear" w:color="auto" w:fill="FFFFFF"/>
          <w:lang w:eastAsia="tr-TR"/>
        </w:rPr>
        <w:t>Susuz Mah.Dempa San.Sit.Çaldıran Cad.No:22 Yenimahalle/ANKARA</w:t>
      </w:r>
    </w:p>
    <w:p w14:paraId="5C60904C" w14:textId="77777777" w:rsidR="001D20E6" w:rsidRDefault="001C6EFF" w:rsidP="001C6EFF">
      <w:pPr>
        <w:shd w:val="clear" w:color="auto" w:fill="FFFFFF"/>
        <w:rPr>
          <w:rFonts w:ascii="Arial" w:eastAsia="Times New Roman" w:hAnsi="Arial" w:cs="Arial"/>
          <w:b/>
          <w:noProof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noProof/>
          <w:sz w:val="19"/>
          <w:szCs w:val="19"/>
          <w:lang w:eastAsia="tr-TR"/>
        </w:rPr>
        <w:t>Tel: 0312 815 5911 - 12 Fax:0312 815 5914</w:t>
      </w:r>
    </w:p>
    <w:p w14:paraId="7F8C9A8F" w14:textId="77777777" w:rsidR="001C6EFF" w:rsidRDefault="001C6EFF" w:rsidP="001C6EFF">
      <w:pPr>
        <w:shd w:val="clear" w:color="auto" w:fill="FFFFFF"/>
      </w:pPr>
      <w:r>
        <w:rPr>
          <w:rFonts w:ascii="Arial" w:eastAsia="Times New Roman" w:hAnsi="Arial" w:cs="Arial"/>
          <w:b/>
          <w:noProof/>
          <w:sz w:val="19"/>
          <w:szCs w:val="19"/>
          <w:lang w:eastAsia="tr-TR"/>
        </w:rPr>
        <w:t xml:space="preserve"> www.sistemarti.com - info@sistemarti.com</w:t>
      </w:r>
    </w:p>
    <w:sectPr w:rsidR="001C6EFF" w:rsidSect="001D20E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3C2"/>
    <w:rsid w:val="00043566"/>
    <w:rsid w:val="0005731E"/>
    <w:rsid w:val="000B5F47"/>
    <w:rsid w:val="000F2D12"/>
    <w:rsid w:val="001155CD"/>
    <w:rsid w:val="00121557"/>
    <w:rsid w:val="00123D0B"/>
    <w:rsid w:val="00133B53"/>
    <w:rsid w:val="001625DE"/>
    <w:rsid w:val="001A5B21"/>
    <w:rsid w:val="001C6EFF"/>
    <w:rsid w:val="001D20E6"/>
    <w:rsid w:val="002025DF"/>
    <w:rsid w:val="00255CDC"/>
    <w:rsid w:val="00272492"/>
    <w:rsid w:val="00355546"/>
    <w:rsid w:val="003B73D0"/>
    <w:rsid w:val="003D03E2"/>
    <w:rsid w:val="004E45B4"/>
    <w:rsid w:val="004F7DAE"/>
    <w:rsid w:val="00562352"/>
    <w:rsid w:val="005733C2"/>
    <w:rsid w:val="005835DF"/>
    <w:rsid w:val="0058412C"/>
    <w:rsid w:val="00596F73"/>
    <w:rsid w:val="005C7DD9"/>
    <w:rsid w:val="00677C93"/>
    <w:rsid w:val="006C10B7"/>
    <w:rsid w:val="006E63F6"/>
    <w:rsid w:val="007517C5"/>
    <w:rsid w:val="0077060A"/>
    <w:rsid w:val="007B3FC1"/>
    <w:rsid w:val="007B4C04"/>
    <w:rsid w:val="007D3E0C"/>
    <w:rsid w:val="008A1458"/>
    <w:rsid w:val="008C3C8B"/>
    <w:rsid w:val="00950E4D"/>
    <w:rsid w:val="00973E8C"/>
    <w:rsid w:val="009831D6"/>
    <w:rsid w:val="009D1C75"/>
    <w:rsid w:val="009F6F55"/>
    <w:rsid w:val="00A1185F"/>
    <w:rsid w:val="00A176EE"/>
    <w:rsid w:val="00A33111"/>
    <w:rsid w:val="00A84ED1"/>
    <w:rsid w:val="00AF3827"/>
    <w:rsid w:val="00B71050"/>
    <w:rsid w:val="00BE5645"/>
    <w:rsid w:val="00CD00BF"/>
    <w:rsid w:val="00D03336"/>
    <w:rsid w:val="00D40AB2"/>
    <w:rsid w:val="00D55CBF"/>
    <w:rsid w:val="00DA72E5"/>
    <w:rsid w:val="00DF5132"/>
    <w:rsid w:val="00F00F99"/>
    <w:rsid w:val="00F7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B20C"/>
  <w15:docId w15:val="{E0874472-14B2-4B4C-B343-1D29CE97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1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sahin</dc:creator>
  <cp:lastModifiedBy>FURKAN ŞAHİN</cp:lastModifiedBy>
  <cp:revision>8</cp:revision>
  <cp:lastPrinted>2018-05-29T10:54:00Z</cp:lastPrinted>
  <dcterms:created xsi:type="dcterms:W3CDTF">2020-05-06T08:48:00Z</dcterms:created>
  <dcterms:modified xsi:type="dcterms:W3CDTF">2020-09-17T07:32:00Z</dcterms:modified>
</cp:coreProperties>
</file>